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4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693"/>
        <w:gridCol w:w="2977"/>
        <w:gridCol w:w="2552"/>
      </w:tblGrid>
      <w:tr w:rsidR="0038531C" w14:paraId="69881E24" w14:textId="583FDABD" w:rsidTr="00E34790">
        <w:tc>
          <w:tcPr>
            <w:tcW w:w="1419" w:type="dxa"/>
          </w:tcPr>
          <w:p w14:paraId="771C959C" w14:textId="77777777" w:rsidR="0038531C" w:rsidRPr="00E041B6" w:rsidRDefault="0038531C" w:rsidP="007B7B98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14:paraId="1EA4676D" w14:textId="77777777" w:rsidR="0038531C" w:rsidRPr="00857826" w:rsidRDefault="0038531C" w:rsidP="007B7B9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57826">
              <w:rPr>
                <w:b/>
                <w:bCs/>
                <w:color w:val="4472C4" w:themeColor="accent1"/>
                <w:sz w:val="28"/>
                <w:szCs w:val="28"/>
              </w:rPr>
              <w:t>PONIEDZIAŁEK</w:t>
            </w:r>
          </w:p>
        </w:tc>
        <w:tc>
          <w:tcPr>
            <w:tcW w:w="2410" w:type="dxa"/>
          </w:tcPr>
          <w:p w14:paraId="24208DDA" w14:textId="1E40C79E" w:rsidR="0038531C" w:rsidRPr="00857826" w:rsidRDefault="0038531C" w:rsidP="007B7B9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57826">
              <w:rPr>
                <w:b/>
                <w:bCs/>
                <w:color w:val="4472C4" w:themeColor="accent1"/>
                <w:sz w:val="28"/>
                <w:szCs w:val="28"/>
              </w:rPr>
              <w:t>WTOREK</w:t>
            </w:r>
          </w:p>
        </w:tc>
        <w:tc>
          <w:tcPr>
            <w:tcW w:w="2693" w:type="dxa"/>
          </w:tcPr>
          <w:p w14:paraId="0FEEA217" w14:textId="77777777" w:rsidR="0038531C" w:rsidRPr="00857826" w:rsidRDefault="0038531C" w:rsidP="007B7B9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57826">
              <w:rPr>
                <w:b/>
                <w:bCs/>
                <w:color w:val="4472C4" w:themeColor="accent1"/>
                <w:sz w:val="28"/>
                <w:szCs w:val="28"/>
              </w:rPr>
              <w:t>ŚRODA</w:t>
            </w:r>
          </w:p>
        </w:tc>
        <w:tc>
          <w:tcPr>
            <w:tcW w:w="2977" w:type="dxa"/>
          </w:tcPr>
          <w:p w14:paraId="50CD012E" w14:textId="77777777" w:rsidR="0038531C" w:rsidRPr="00857826" w:rsidRDefault="0038531C" w:rsidP="007B7B9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57826">
              <w:rPr>
                <w:b/>
                <w:bCs/>
                <w:color w:val="4472C4" w:themeColor="accent1"/>
                <w:sz w:val="28"/>
                <w:szCs w:val="28"/>
              </w:rPr>
              <w:t>CZWARTEK</w:t>
            </w:r>
          </w:p>
        </w:tc>
        <w:tc>
          <w:tcPr>
            <w:tcW w:w="2552" w:type="dxa"/>
          </w:tcPr>
          <w:p w14:paraId="67DCD159" w14:textId="50BA0C9E" w:rsidR="0038531C" w:rsidRPr="00857826" w:rsidRDefault="0038531C" w:rsidP="007B7B98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57826">
              <w:rPr>
                <w:b/>
                <w:bCs/>
                <w:color w:val="4472C4" w:themeColor="accent1"/>
                <w:sz w:val="28"/>
                <w:szCs w:val="28"/>
              </w:rPr>
              <w:t>PIĄTEK</w:t>
            </w:r>
          </w:p>
        </w:tc>
      </w:tr>
      <w:tr w:rsidR="0038531C" w14:paraId="34620772" w14:textId="2D519C67" w:rsidTr="00E34790">
        <w:tc>
          <w:tcPr>
            <w:tcW w:w="1419" w:type="dxa"/>
          </w:tcPr>
          <w:p w14:paraId="25F94669" w14:textId="77777777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8:00 – 9:00</w:t>
            </w:r>
          </w:p>
        </w:tc>
        <w:tc>
          <w:tcPr>
            <w:tcW w:w="2409" w:type="dxa"/>
          </w:tcPr>
          <w:p w14:paraId="670F033B" w14:textId="77777777" w:rsidR="0038531C" w:rsidRDefault="0038531C" w:rsidP="00BE11BB">
            <w:pPr>
              <w:jc w:val="center"/>
            </w:pPr>
            <w:r>
              <w:t>Narada zespołu</w:t>
            </w:r>
          </w:p>
          <w:p w14:paraId="45FBED83" w14:textId="628298FB" w:rsidR="0038531C" w:rsidRDefault="0038531C" w:rsidP="00BE11BB">
            <w:pPr>
              <w:jc w:val="center"/>
            </w:pPr>
            <w:r>
              <w:t>Przygotowanie do zajęć/</w:t>
            </w:r>
          </w:p>
          <w:p w14:paraId="76FE3351" w14:textId="4EE0FC18" w:rsidR="0038531C" w:rsidRDefault="0038531C" w:rsidP="00BE11BB">
            <w:pPr>
              <w:jc w:val="center"/>
            </w:pPr>
            <w:r>
              <w:t>Konsultacje indywidualne</w:t>
            </w:r>
          </w:p>
          <w:p w14:paraId="6CD396D3" w14:textId="77777777" w:rsidR="0038531C" w:rsidRDefault="0038531C" w:rsidP="00BE11BB">
            <w:pPr>
              <w:jc w:val="center"/>
            </w:pPr>
          </w:p>
        </w:tc>
        <w:tc>
          <w:tcPr>
            <w:tcW w:w="2410" w:type="dxa"/>
          </w:tcPr>
          <w:p w14:paraId="0C4E0D7F" w14:textId="69F6A759" w:rsidR="0038531C" w:rsidRDefault="0038531C" w:rsidP="00BE11BB">
            <w:pPr>
              <w:jc w:val="center"/>
            </w:pPr>
            <w:r>
              <w:t>Narada zespołu</w:t>
            </w:r>
          </w:p>
          <w:p w14:paraId="4BFC1EB7" w14:textId="2750D185" w:rsidR="0038531C" w:rsidRDefault="0038531C" w:rsidP="00BE11BB">
            <w:pPr>
              <w:jc w:val="center"/>
            </w:pPr>
            <w:r>
              <w:t>Przygotowanie do zajęć/</w:t>
            </w:r>
          </w:p>
          <w:p w14:paraId="296889E5" w14:textId="22333A42" w:rsidR="0038531C" w:rsidRDefault="0038531C" w:rsidP="00BE11BB">
            <w:pPr>
              <w:jc w:val="center"/>
            </w:pPr>
            <w:r>
              <w:t>Konsultacje indywidualne</w:t>
            </w:r>
          </w:p>
        </w:tc>
        <w:tc>
          <w:tcPr>
            <w:tcW w:w="2693" w:type="dxa"/>
          </w:tcPr>
          <w:p w14:paraId="2A7ED7FB" w14:textId="77777777" w:rsidR="0038531C" w:rsidRDefault="0038531C" w:rsidP="00BE11BB">
            <w:pPr>
              <w:jc w:val="center"/>
            </w:pPr>
            <w:r>
              <w:t>Narada zespołu</w:t>
            </w:r>
          </w:p>
          <w:p w14:paraId="4211D2EC" w14:textId="570CF646" w:rsidR="0038531C" w:rsidRDefault="0038531C" w:rsidP="00BE11BB">
            <w:pPr>
              <w:jc w:val="center"/>
            </w:pPr>
            <w:r>
              <w:t>Przygotowanie do zajęć/</w:t>
            </w:r>
          </w:p>
          <w:p w14:paraId="5F307E17" w14:textId="40D56EEB" w:rsidR="0038531C" w:rsidRDefault="0038531C" w:rsidP="00BE11BB">
            <w:pPr>
              <w:jc w:val="center"/>
            </w:pPr>
            <w:r>
              <w:t>Konsultacje indywidualne</w:t>
            </w:r>
          </w:p>
        </w:tc>
        <w:tc>
          <w:tcPr>
            <w:tcW w:w="2977" w:type="dxa"/>
          </w:tcPr>
          <w:p w14:paraId="62622440" w14:textId="77777777" w:rsidR="0038531C" w:rsidRDefault="0038531C" w:rsidP="00BE11BB">
            <w:pPr>
              <w:jc w:val="center"/>
            </w:pPr>
            <w:r>
              <w:t>Narada zespołu</w:t>
            </w:r>
          </w:p>
          <w:p w14:paraId="279FCA64" w14:textId="60B0F99C" w:rsidR="0038531C" w:rsidRDefault="0038531C" w:rsidP="00BE11BB">
            <w:pPr>
              <w:jc w:val="center"/>
            </w:pPr>
            <w:r>
              <w:t>Przygotowanie do zajęć/</w:t>
            </w:r>
          </w:p>
          <w:p w14:paraId="6A159AAB" w14:textId="38243924" w:rsidR="0038531C" w:rsidRDefault="0038531C" w:rsidP="00BE11BB">
            <w:pPr>
              <w:jc w:val="center"/>
            </w:pPr>
            <w:r>
              <w:t>Konsultacje indywidualne</w:t>
            </w:r>
          </w:p>
        </w:tc>
        <w:tc>
          <w:tcPr>
            <w:tcW w:w="2552" w:type="dxa"/>
          </w:tcPr>
          <w:p w14:paraId="0C82FA2B" w14:textId="77777777" w:rsidR="0038531C" w:rsidRDefault="0038531C" w:rsidP="00BE11BB">
            <w:pPr>
              <w:jc w:val="center"/>
            </w:pPr>
            <w:r>
              <w:t>Narada zespołu</w:t>
            </w:r>
          </w:p>
          <w:p w14:paraId="5D82B7AF" w14:textId="17C40543" w:rsidR="0038531C" w:rsidRDefault="0038531C" w:rsidP="00BE11BB">
            <w:pPr>
              <w:jc w:val="center"/>
            </w:pPr>
            <w:r>
              <w:t>Przygotowanie do zajęć</w:t>
            </w:r>
          </w:p>
        </w:tc>
      </w:tr>
      <w:tr w:rsidR="0038531C" w14:paraId="5D37D80A" w14:textId="5C5F4598" w:rsidTr="00E34790">
        <w:trPr>
          <w:trHeight w:val="894"/>
        </w:trPr>
        <w:tc>
          <w:tcPr>
            <w:tcW w:w="1419" w:type="dxa"/>
          </w:tcPr>
          <w:p w14:paraId="2FC481BF" w14:textId="2A6BD435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 xml:space="preserve">9:00– </w:t>
            </w:r>
            <w:r>
              <w:rPr>
                <w:b/>
                <w:bCs/>
                <w:color w:val="4472C4" w:themeColor="accent1"/>
              </w:rPr>
              <w:t>10:00</w:t>
            </w:r>
          </w:p>
        </w:tc>
        <w:tc>
          <w:tcPr>
            <w:tcW w:w="2409" w:type="dxa"/>
          </w:tcPr>
          <w:p w14:paraId="5751D9C3" w14:textId="77777777" w:rsidR="0038531C" w:rsidRDefault="0038531C" w:rsidP="00BE11BB">
            <w:pPr>
              <w:jc w:val="center"/>
            </w:pPr>
            <w:r>
              <w:t>Społeczność</w:t>
            </w:r>
          </w:p>
          <w:p w14:paraId="20B2545B" w14:textId="2FB5B6BA" w:rsidR="0038531C" w:rsidRPr="00226734" w:rsidRDefault="0038531C" w:rsidP="00BE11BB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745AE3F9" w14:textId="03637420" w:rsidR="0038531C" w:rsidRDefault="0038531C" w:rsidP="00BE11BB">
            <w:pPr>
              <w:jc w:val="center"/>
            </w:pPr>
            <w:r>
              <w:t xml:space="preserve">Społeczność / </w:t>
            </w:r>
            <w:r w:rsidR="00DC68D4">
              <w:t>Gimnastyka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E8BB25" w14:textId="4875FCEE" w:rsidR="0038531C" w:rsidRDefault="0038531C" w:rsidP="00BE11BB">
            <w:pPr>
              <w:jc w:val="center"/>
            </w:pPr>
            <w:r>
              <w:t xml:space="preserve">Społeczność / </w:t>
            </w:r>
            <w:r w:rsidR="00E34790">
              <w:t>Gimnastyka</w:t>
            </w:r>
          </w:p>
        </w:tc>
        <w:tc>
          <w:tcPr>
            <w:tcW w:w="2977" w:type="dxa"/>
          </w:tcPr>
          <w:p w14:paraId="446065AA" w14:textId="0BD35A60" w:rsidR="0038531C" w:rsidRDefault="0038531C" w:rsidP="00BE11BB">
            <w:pPr>
              <w:jc w:val="center"/>
            </w:pPr>
            <w:r>
              <w:t xml:space="preserve">Społeczność / </w:t>
            </w:r>
            <w:r w:rsidR="00E34790">
              <w:t>Gimnastyka</w:t>
            </w:r>
          </w:p>
        </w:tc>
        <w:tc>
          <w:tcPr>
            <w:tcW w:w="2552" w:type="dxa"/>
          </w:tcPr>
          <w:p w14:paraId="3AE309EC" w14:textId="22F6D070" w:rsidR="0038531C" w:rsidRDefault="0038531C" w:rsidP="00BE11BB">
            <w:pPr>
              <w:jc w:val="center"/>
            </w:pPr>
            <w:r>
              <w:t xml:space="preserve">Społeczność </w:t>
            </w:r>
          </w:p>
        </w:tc>
      </w:tr>
      <w:tr w:rsidR="0038531C" w14:paraId="1F7B8A21" w14:textId="188ADC4A" w:rsidTr="00E34790">
        <w:trPr>
          <w:trHeight w:val="898"/>
        </w:trPr>
        <w:tc>
          <w:tcPr>
            <w:tcW w:w="1419" w:type="dxa"/>
          </w:tcPr>
          <w:p w14:paraId="4267D00C" w14:textId="36E53591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10:15-10:45</w:t>
            </w:r>
          </w:p>
        </w:tc>
        <w:tc>
          <w:tcPr>
            <w:tcW w:w="2409" w:type="dxa"/>
          </w:tcPr>
          <w:p w14:paraId="23A54317" w14:textId="0146C4BD" w:rsidR="0038531C" w:rsidRDefault="00E34790" w:rsidP="00BE11BB">
            <w:pPr>
              <w:jc w:val="center"/>
            </w:pPr>
            <w:r>
              <w:t>Gimnastyka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0B7DF5" w14:textId="6E7BEB17" w:rsidR="0038531C" w:rsidRDefault="00E34790" w:rsidP="0038531C">
            <w:pPr>
              <w:jc w:val="center"/>
            </w:pPr>
            <w:r>
              <w:t>Aktywność własna uczestników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B88970" w14:textId="77777777" w:rsidR="0038531C" w:rsidRDefault="0038531C" w:rsidP="00BE11BB">
            <w:pPr>
              <w:jc w:val="center"/>
            </w:pPr>
            <w:r>
              <w:t>Drugie śniadanie</w:t>
            </w:r>
          </w:p>
          <w:p w14:paraId="46A0DE41" w14:textId="77777777" w:rsidR="0038531C" w:rsidRDefault="0038531C" w:rsidP="00BE11BB">
            <w:pPr>
              <w:jc w:val="center"/>
            </w:pPr>
          </w:p>
          <w:p w14:paraId="51EBE71C" w14:textId="347D5133" w:rsidR="0038531C" w:rsidRDefault="0038531C" w:rsidP="00BE11BB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0E0578" w14:textId="7999135B" w:rsidR="0038531C" w:rsidRDefault="005E7841" w:rsidP="0038531C">
            <w:pPr>
              <w:jc w:val="center"/>
            </w:pPr>
            <w:r>
              <w:t>Psychoedukacja/Biblioterapia</w:t>
            </w:r>
          </w:p>
        </w:tc>
        <w:tc>
          <w:tcPr>
            <w:tcW w:w="2552" w:type="dxa"/>
          </w:tcPr>
          <w:p w14:paraId="336A7414" w14:textId="6EC231D6" w:rsidR="0038531C" w:rsidRDefault="0038531C" w:rsidP="00BE11BB">
            <w:pPr>
              <w:jc w:val="center"/>
            </w:pPr>
            <w:r>
              <w:t>Drugie śniadanie</w:t>
            </w:r>
          </w:p>
        </w:tc>
      </w:tr>
      <w:tr w:rsidR="0038531C" w14:paraId="31266B2C" w14:textId="67EB9C11" w:rsidTr="00E34790">
        <w:trPr>
          <w:trHeight w:val="791"/>
        </w:trPr>
        <w:tc>
          <w:tcPr>
            <w:tcW w:w="1419" w:type="dxa"/>
          </w:tcPr>
          <w:p w14:paraId="616EDDCA" w14:textId="69AAEDFF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1</w:t>
            </w:r>
            <w:r>
              <w:rPr>
                <w:b/>
                <w:bCs/>
                <w:color w:val="4472C4" w:themeColor="accent1"/>
              </w:rPr>
              <w:t>1:00</w:t>
            </w:r>
            <w:r w:rsidRPr="00857826">
              <w:rPr>
                <w:b/>
                <w:bCs/>
                <w:color w:val="4472C4" w:themeColor="accent1"/>
              </w:rPr>
              <w:t xml:space="preserve"> –</w:t>
            </w:r>
            <w:r w:rsidR="005E7841">
              <w:rPr>
                <w:b/>
                <w:bCs/>
                <w:color w:val="4472C4" w:themeColor="accent1"/>
              </w:rPr>
              <w:t>11:45</w:t>
            </w:r>
          </w:p>
        </w:tc>
        <w:tc>
          <w:tcPr>
            <w:tcW w:w="2409" w:type="dxa"/>
          </w:tcPr>
          <w:p w14:paraId="753F8B5C" w14:textId="5984F4C6" w:rsidR="0038531C" w:rsidRDefault="0038531C" w:rsidP="00BE11BB">
            <w:pPr>
              <w:jc w:val="center"/>
            </w:pPr>
            <w:r>
              <w:t>Zajęcia poznawcze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21D247BA" w14:textId="75F3B4EE" w:rsidR="0038531C" w:rsidRDefault="0038531C" w:rsidP="00BE11BB">
            <w:pPr>
              <w:jc w:val="center"/>
            </w:pPr>
            <w:r>
              <w:t>Grupa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CC921" w14:textId="77777777" w:rsidR="0038531C" w:rsidRDefault="0038531C" w:rsidP="009D5ADD">
            <w:pPr>
              <w:jc w:val="center"/>
            </w:pPr>
            <w:r>
              <w:t>Organizacja czasu wolnego</w:t>
            </w:r>
          </w:p>
          <w:p w14:paraId="3E4A7830" w14:textId="77777777" w:rsidR="0038531C" w:rsidRDefault="0038531C" w:rsidP="009D5ADD">
            <w:pPr>
              <w:jc w:val="center"/>
            </w:pPr>
            <w:r>
              <w:t>-zajęcia na zewnątrz</w:t>
            </w:r>
          </w:p>
          <w:p w14:paraId="1B16756D" w14:textId="751341DF" w:rsidR="0038531C" w:rsidRPr="009D5ADD" w:rsidRDefault="0038531C" w:rsidP="009D5ADD">
            <w:pPr>
              <w:jc w:val="center"/>
              <w:rPr>
                <w:b/>
                <w:bCs/>
              </w:rPr>
            </w:pPr>
            <w:r w:rsidRPr="009D5ADD">
              <w:rPr>
                <w:b/>
                <w:bCs/>
              </w:rPr>
              <w:t>LUB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F258104" w14:textId="77777777" w:rsidR="00AD232B" w:rsidRDefault="00AD232B" w:rsidP="00AD232B">
            <w:pPr>
              <w:jc w:val="center"/>
            </w:pPr>
            <w:r>
              <w:t>Aktywność własna uczestników/zebranie zespołu</w:t>
            </w:r>
          </w:p>
          <w:p w14:paraId="47A39BAE" w14:textId="4C1650C5" w:rsidR="0038531C" w:rsidRDefault="0038531C" w:rsidP="00BE11BB">
            <w:pPr>
              <w:jc w:val="center"/>
            </w:pPr>
          </w:p>
        </w:tc>
        <w:tc>
          <w:tcPr>
            <w:tcW w:w="2552" w:type="dxa"/>
          </w:tcPr>
          <w:p w14:paraId="49172AF3" w14:textId="2AADC24F" w:rsidR="0038531C" w:rsidRDefault="0038531C" w:rsidP="00CE1568">
            <w:pPr>
              <w:jc w:val="center"/>
            </w:pPr>
            <w:r>
              <w:t>Organizacja czasu wolnego - wyjście</w:t>
            </w:r>
          </w:p>
        </w:tc>
      </w:tr>
      <w:tr w:rsidR="0038531C" w14:paraId="7CE4131E" w14:textId="299676BC" w:rsidTr="00E34790">
        <w:trPr>
          <w:trHeight w:val="832"/>
        </w:trPr>
        <w:tc>
          <w:tcPr>
            <w:tcW w:w="1419" w:type="dxa"/>
          </w:tcPr>
          <w:p w14:paraId="29EA4C1B" w14:textId="34F234E4" w:rsidR="0038531C" w:rsidRPr="00857826" w:rsidRDefault="0038531C" w:rsidP="00BE11BB">
            <w:pPr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1</w:t>
            </w:r>
            <w:r>
              <w:rPr>
                <w:b/>
                <w:bCs/>
                <w:color w:val="4472C4" w:themeColor="accent1"/>
              </w:rPr>
              <w:t>2</w:t>
            </w:r>
            <w:r w:rsidRPr="00857826">
              <w:rPr>
                <w:b/>
                <w:bCs/>
                <w:color w:val="4472C4" w:themeColor="accent1"/>
              </w:rPr>
              <w:t>:</w:t>
            </w:r>
            <w:r w:rsidR="005E7841">
              <w:rPr>
                <w:b/>
                <w:bCs/>
                <w:color w:val="4472C4" w:themeColor="accent1"/>
              </w:rPr>
              <w:t>00</w:t>
            </w:r>
            <w:r w:rsidRPr="00857826">
              <w:rPr>
                <w:b/>
                <w:bCs/>
                <w:color w:val="4472C4" w:themeColor="accent1"/>
              </w:rPr>
              <w:t xml:space="preserve"> –1</w:t>
            </w:r>
            <w:r>
              <w:rPr>
                <w:b/>
                <w:bCs/>
                <w:color w:val="4472C4" w:themeColor="accent1"/>
              </w:rPr>
              <w:t>3</w:t>
            </w:r>
            <w:r w:rsidRPr="00857826">
              <w:rPr>
                <w:b/>
                <w:bCs/>
                <w:color w:val="4472C4" w:themeColor="accent1"/>
              </w:rPr>
              <w:t>:</w:t>
            </w:r>
            <w:r w:rsidR="005E7841">
              <w:rPr>
                <w:b/>
                <w:bCs/>
                <w:color w:val="4472C4" w:themeColor="accent1"/>
              </w:rPr>
              <w:t>00</w:t>
            </w:r>
          </w:p>
        </w:tc>
        <w:tc>
          <w:tcPr>
            <w:tcW w:w="2409" w:type="dxa"/>
          </w:tcPr>
          <w:p w14:paraId="1C766879" w14:textId="2B0E071C" w:rsidR="0038531C" w:rsidRDefault="0038531C" w:rsidP="00BE11BB">
            <w:pPr>
              <w:jc w:val="center"/>
            </w:pPr>
            <w:r>
              <w:t>Terapia zajęciowa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592BA6F" w14:textId="45F40763" w:rsidR="0038531C" w:rsidRDefault="0038531C" w:rsidP="00BE11BB">
            <w:pPr>
              <w:jc w:val="center"/>
            </w:pPr>
            <w:r>
              <w:t>Terapia zajęciowa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584D" w14:textId="72C4A383" w:rsidR="0038531C" w:rsidRDefault="0038531C" w:rsidP="009D5ADD">
            <w:pPr>
              <w:jc w:val="center"/>
            </w:pPr>
            <w:r>
              <w:t>Zajęcia w ŚDS – Filmoterapia</w:t>
            </w:r>
          </w:p>
          <w:p w14:paraId="6BE4245C" w14:textId="77777777" w:rsidR="0038531C" w:rsidRDefault="0038531C" w:rsidP="009D5ADD">
            <w:pPr>
              <w:jc w:val="center"/>
            </w:pPr>
            <w:r>
              <w:t>Trening relaksacyjny</w:t>
            </w:r>
          </w:p>
          <w:p w14:paraId="34BB83EA" w14:textId="77777777" w:rsidR="0038531C" w:rsidRDefault="0038531C" w:rsidP="009D5ADD">
            <w:pPr>
              <w:jc w:val="center"/>
            </w:pPr>
            <w:r>
              <w:t>Trening kulinarny</w:t>
            </w:r>
          </w:p>
          <w:p w14:paraId="6906EAF2" w14:textId="7A7B8FB7" w:rsidR="0038531C" w:rsidRDefault="0038531C" w:rsidP="009D5ADD">
            <w:pPr>
              <w:jc w:val="center"/>
            </w:pPr>
            <w:r>
              <w:t>Trening gospodarczy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9702FB6" w14:textId="483E3586" w:rsidR="00AD232B" w:rsidRDefault="00AD232B" w:rsidP="00BE11BB">
            <w:pPr>
              <w:jc w:val="center"/>
            </w:pPr>
            <w:r>
              <w:t>Higiena zdrowia psychicznego</w:t>
            </w:r>
          </w:p>
        </w:tc>
        <w:tc>
          <w:tcPr>
            <w:tcW w:w="2552" w:type="dxa"/>
          </w:tcPr>
          <w:p w14:paraId="20DEEBF3" w14:textId="77777777" w:rsidR="0038531C" w:rsidRDefault="0038531C" w:rsidP="00BE11BB">
            <w:pPr>
              <w:jc w:val="center"/>
            </w:pPr>
          </w:p>
        </w:tc>
      </w:tr>
      <w:tr w:rsidR="0038531C" w14:paraId="2769CE16" w14:textId="54A55554" w:rsidTr="00E34790">
        <w:tc>
          <w:tcPr>
            <w:tcW w:w="1419" w:type="dxa"/>
          </w:tcPr>
          <w:p w14:paraId="54BE5DB5" w14:textId="7C91EC9C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1</w:t>
            </w:r>
            <w:r>
              <w:rPr>
                <w:b/>
                <w:bCs/>
                <w:color w:val="4472C4" w:themeColor="accent1"/>
              </w:rPr>
              <w:t>3</w:t>
            </w:r>
            <w:r w:rsidRPr="00857826">
              <w:rPr>
                <w:b/>
                <w:bCs/>
                <w:color w:val="4472C4" w:themeColor="accent1"/>
              </w:rPr>
              <w:t>:</w:t>
            </w:r>
            <w:r w:rsidR="005E7841">
              <w:rPr>
                <w:b/>
                <w:bCs/>
                <w:color w:val="4472C4" w:themeColor="accent1"/>
              </w:rPr>
              <w:t>15</w:t>
            </w:r>
            <w:r w:rsidRPr="00857826">
              <w:rPr>
                <w:b/>
                <w:bCs/>
                <w:color w:val="4472C4" w:themeColor="accent1"/>
              </w:rPr>
              <w:t xml:space="preserve"> –1</w:t>
            </w:r>
            <w:r w:rsidR="005E7841">
              <w:rPr>
                <w:b/>
                <w:bCs/>
                <w:color w:val="4472C4" w:themeColor="accent1"/>
              </w:rPr>
              <w:t>3</w:t>
            </w:r>
            <w:r w:rsidRPr="00857826">
              <w:rPr>
                <w:b/>
                <w:bCs/>
                <w:color w:val="4472C4" w:themeColor="accent1"/>
              </w:rPr>
              <w:t>:</w:t>
            </w:r>
            <w:r w:rsidR="005E7841">
              <w:rPr>
                <w:b/>
                <w:bCs/>
                <w:color w:val="4472C4" w:themeColor="accent1"/>
              </w:rPr>
              <w:t>45</w:t>
            </w:r>
          </w:p>
        </w:tc>
        <w:tc>
          <w:tcPr>
            <w:tcW w:w="2409" w:type="dxa"/>
          </w:tcPr>
          <w:p w14:paraId="4B832854" w14:textId="77777777" w:rsidR="0038531C" w:rsidRDefault="0038531C" w:rsidP="00BE11BB">
            <w:pPr>
              <w:jc w:val="center"/>
            </w:pPr>
            <w:r>
              <w:t>Przerwa obiadowa</w:t>
            </w:r>
          </w:p>
          <w:p w14:paraId="614E7567" w14:textId="77777777" w:rsidR="0038531C" w:rsidRDefault="0038531C" w:rsidP="00BE11BB">
            <w:pPr>
              <w:jc w:val="center"/>
            </w:pPr>
          </w:p>
          <w:p w14:paraId="19FADD4B" w14:textId="77777777" w:rsidR="0038531C" w:rsidRDefault="0038531C" w:rsidP="00BE11B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80836CD" w14:textId="34259460" w:rsidR="0038531C" w:rsidRDefault="0038531C" w:rsidP="00BE11BB">
            <w:pPr>
              <w:jc w:val="center"/>
            </w:pPr>
            <w:r>
              <w:t>Przerwa obiadowa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B24EB" w14:textId="6FE40818" w:rsidR="0038531C" w:rsidRDefault="0038531C" w:rsidP="00BE11B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8345264" w14:textId="43B50D43" w:rsidR="0038531C" w:rsidRDefault="0038531C" w:rsidP="00BE11BB">
            <w:pPr>
              <w:jc w:val="center"/>
            </w:pPr>
            <w:r>
              <w:t>Przerwa obiadowa</w:t>
            </w:r>
          </w:p>
        </w:tc>
        <w:tc>
          <w:tcPr>
            <w:tcW w:w="2552" w:type="dxa"/>
          </w:tcPr>
          <w:p w14:paraId="00D16763" w14:textId="77777777" w:rsidR="0038531C" w:rsidRDefault="0038531C" w:rsidP="00BE11BB">
            <w:pPr>
              <w:jc w:val="center"/>
            </w:pPr>
          </w:p>
        </w:tc>
      </w:tr>
      <w:tr w:rsidR="0038531C" w14:paraId="4E9822AF" w14:textId="2AE1FDB9" w:rsidTr="00E34790">
        <w:tc>
          <w:tcPr>
            <w:tcW w:w="1419" w:type="dxa"/>
          </w:tcPr>
          <w:p w14:paraId="2113E3B5" w14:textId="138B774A" w:rsidR="0038531C" w:rsidRPr="00857826" w:rsidRDefault="0038531C" w:rsidP="00BE11BB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14:00</w:t>
            </w:r>
          </w:p>
        </w:tc>
        <w:tc>
          <w:tcPr>
            <w:tcW w:w="2409" w:type="dxa"/>
          </w:tcPr>
          <w:p w14:paraId="67CB5751" w14:textId="4B9EC963" w:rsidR="0038531C" w:rsidRDefault="0038531C" w:rsidP="00BE11BB">
            <w:pPr>
              <w:jc w:val="center"/>
            </w:pPr>
            <w:r>
              <w:t>Trening gospodarczy</w:t>
            </w:r>
          </w:p>
          <w:p w14:paraId="7EE1AD77" w14:textId="77777777" w:rsidR="0038531C" w:rsidRDefault="0038531C" w:rsidP="00BE11B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61BFC748" w14:textId="77777777" w:rsidR="0038531C" w:rsidRDefault="0038531C" w:rsidP="0038531C">
            <w:pPr>
              <w:jc w:val="center"/>
            </w:pPr>
            <w:r>
              <w:t>Trening gospodarczy</w:t>
            </w:r>
          </w:p>
          <w:p w14:paraId="32C8B5C7" w14:textId="3D903EA3" w:rsidR="0038531C" w:rsidRDefault="0038531C" w:rsidP="00BE11B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25D65" w14:textId="1A177E14" w:rsidR="0038531C" w:rsidRDefault="0038531C" w:rsidP="00BE11BB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03C4E7A" w14:textId="77777777" w:rsidR="0038531C" w:rsidRDefault="0038531C" w:rsidP="0038531C">
            <w:pPr>
              <w:jc w:val="center"/>
            </w:pPr>
            <w:r>
              <w:t>Trening gospodarczy</w:t>
            </w:r>
          </w:p>
          <w:p w14:paraId="64F5DE2E" w14:textId="3931A2B8" w:rsidR="0038531C" w:rsidRDefault="0038531C" w:rsidP="00BE11BB">
            <w:pPr>
              <w:jc w:val="center"/>
            </w:pPr>
          </w:p>
        </w:tc>
        <w:tc>
          <w:tcPr>
            <w:tcW w:w="2552" w:type="dxa"/>
          </w:tcPr>
          <w:p w14:paraId="234AC94F" w14:textId="77777777" w:rsidR="0038531C" w:rsidRDefault="0038531C" w:rsidP="00BE11BB">
            <w:pPr>
              <w:jc w:val="center"/>
            </w:pPr>
          </w:p>
        </w:tc>
      </w:tr>
      <w:tr w:rsidR="0038531C" w14:paraId="2C6A3013" w14:textId="42DFA0AA" w:rsidTr="00E34790">
        <w:tc>
          <w:tcPr>
            <w:tcW w:w="1419" w:type="dxa"/>
          </w:tcPr>
          <w:p w14:paraId="3D7769F8" w14:textId="668CD1D8" w:rsidR="0038531C" w:rsidRPr="00857826" w:rsidRDefault="0038531C" w:rsidP="00BF4CFE">
            <w:pPr>
              <w:jc w:val="center"/>
              <w:rPr>
                <w:b/>
                <w:bCs/>
                <w:color w:val="4472C4" w:themeColor="accent1"/>
              </w:rPr>
            </w:pPr>
            <w:r w:rsidRPr="00857826">
              <w:rPr>
                <w:b/>
                <w:bCs/>
                <w:color w:val="4472C4" w:themeColor="accent1"/>
              </w:rPr>
              <w:t>14:00 –16:00</w:t>
            </w:r>
          </w:p>
        </w:tc>
        <w:tc>
          <w:tcPr>
            <w:tcW w:w="2409" w:type="dxa"/>
          </w:tcPr>
          <w:p w14:paraId="67BA507D" w14:textId="13D5326E" w:rsidR="0038531C" w:rsidRDefault="0038531C" w:rsidP="00BF4CFE">
            <w:pPr>
              <w:jc w:val="center"/>
            </w:pPr>
            <w:r>
              <w:t>Konsultacje indywidualne</w:t>
            </w:r>
          </w:p>
          <w:p w14:paraId="71AECAA3" w14:textId="77777777" w:rsidR="0038531C" w:rsidRDefault="0038531C" w:rsidP="00BF4CFE">
            <w:pPr>
              <w:jc w:val="center"/>
            </w:pPr>
          </w:p>
          <w:p w14:paraId="59A0B963" w14:textId="77777777" w:rsidR="0038531C" w:rsidRDefault="0038531C" w:rsidP="00BF4CFE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F4F3A5" w14:textId="05D19783" w:rsidR="0038531C" w:rsidRDefault="0038531C" w:rsidP="00BF4CFE">
            <w:pPr>
              <w:jc w:val="center"/>
            </w:pPr>
            <w:r>
              <w:t>Konsultacje indywidualne</w:t>
            </w:r>
          </w:p>
          <w:p w14:paraId="73B75EF1" w14:textId="77777777" w:rsidR="0038531C" w:rsidRDefault="0038531C" w:rsidP="00BF4CFE">
            <w:pPr>
              <w:jc w:val="center"/>
            </w:pPr>
          </w:p>
          <w:p w14:paraId="5CC24314" w14:textId="77777777" w:rsidR="0038531C" w:rsidRDefault="0038531C" w:rsidP="00BF4CFE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3E36" w14:textId="77777777" w:rsidR="0038531C" w:rsidRDefault="0038531C" w:rsidP="00BF4CFE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CB7103" w14:textId="77777777" w:rsidR="0038531C" w:rsidRDefault="0038531C" w:rsidP="00BF4CFE">
            <w:pPr>
              <w:jc w:val="center"/>
            </w:pPr>
            <w:r>
              <w:t>Konsultacje indywidualne</w:t>
            </w:r>
          </w:p>
          <w:p w14:paraId="6DBB604C" w14:textId="77777777" w:rsidR="0038531C" w:rsidRDefault="0038531C" w:rsidP="00BF4CFE">
            <w:pPr>
              <w:jc w:val="center"/>
            </w:pPr>
          </w:p>
          <w:p w14:paraId="24DD8598" w14:textId="6C140D0E" w:rsidR="0038531C" w:rsidRDefault="0038531C" w:rsidP="00BF4CFE">
            <w:pPr>
              <w:jc w:val="center"/>
            </w:pPr>
            <w:r>
              <w:t xml:space="preserve"> </w:t>
            </w:r>
          </w:p>
          <w:p w14:paraId="615AD4FC" w14:textId="77777777" w:rsidR="0038531C" w:rsidRDefault="0038531C" w:rsidP="00BF4CFE">
            <w:pPr>
              <w:jc w:val="center"/>
            </w:pPr>
          </w:p>
        </w:tc>
        <w:tc>
          <w:tcPr>
            <w:tcW w:w="2552" w:type="dxa"/>
          </w:tcPr>
          <w:p w14:paraId="7D8D60E0" w14:textId="77777777" w:rsidR="0038531C" w:rsidRDefault="0038531C" w:rsidP="00BF4CFE">
            <w:pPr>
              <w:jc w:val="center"/>
            </w:pPr>
          </w:p>
        </w:tc>
      </w:tr>
    </w:tbl>
    <w:p w14:paraId="00C31F4D" w14:textId="77777777" w:rsidR="00C605D6" w:rsidRDefault="00C605D6"/>
    <w:sectPr w:rsidR="00C605D6" w:rsidSect="00857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3EAE" w14:textId="77777777" w:rsidR="00CC5A9C" w:rsidRDefault="00CC5A9C" w:rsidP="00940EAC">
      <w:pPr>
        <w:spacing w:after="0" w:line="240" w:lineRule="auto"/>
      </w:pPr>
      <w:r>
        <w:separator/>
      </w:r>
    </w:p>
  </w:endnote>
  <w:endnote w:type="continuationSeparator" w:id="0">
    <w:p w14:paraId="3920EDE9" w14:textId="77777777" w:rsidR="00CC5A9C" w:rsidRDefault="00CC5A9C" w:rsidP="009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F992" w14:textId="77777777" w:rsidR="00CC5A9C" w:rsidRDefault="00CC5A9C" w:rsidP="00940EAC">
      <w:pPr>
        <w:spacing w:after="0" w:line="240" w:lineRule="auto"/>
      </w:pPr>
      <w:r>
        <w:separator/>
      </w:r>
    </w:p>
  </w:footnote>
  <w:footnote w:type="continuationSeparator" w:id="0">
    <w:p w14:paraId="20879643" w14:textId="77777777" w:rsidR="00CC5A9C" w:rsidRDefault="00CC5A9C" w:rsidP="0094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16"/>
    <w:rsid w:val="001B0DF0"/>
    <w:rsid w:val="00226734"/>
    <w:rsid w:val="0038531C"/>
    <w:rsid w:val="004731EC"/>
    <w:rsid w:val="00490316"/>
    <w:rsid w:val="004D0A06"/>
    <w:rsid w:val="00547E3C"/>
    <w:rsid w:val="005E7841"/>
    <w:rsid w:val="006D7B8F"/>
    <w:rsid w:val="007B7B98"/>
    <w:rsid w:val="008346A5"/>
    <w:rsid w:val="008423C6"/>
    <w:rsid w:val="00857826"/>
    <w:rsid w:val="00875219"/>
    <w:rsid w:val="00940EAC"/>
    <w:rsid w:val="009D5ADD"/>
    <w:rsid w:val="00A1022D"/>
    <w:rsid w:val="00A678BA"/>
    <w:rsid w:val="00A93358"/>
    <w:rsid w:val="00AD232B"/>
    <w:rsid w:val="00B228EF"/>
    <w:rsid w:val="00BE11BB"/>
    <w:rsid w:val="00BF4CFE"/>
    <w:rsid w:val="00C47FE5"/>
    <w:rsid w:val="00C605D6"/>
    <w:rsid w:val="00C63B04"/>
    <w:rsid w:val="00C80D97"/>
    <w:rsid w:val="00CC5A9C"/>
    <w:rsid w:val="00CE1568"/>
    <w:rsid w:val="00DC68D4"/>
    <w:rsid w:val="00E0404C"/>
    <w:rsid w:val="00E041B6"/>
    <w:rsid w:val="00E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D4A"/>
  <w15:chartTrackingRefBased/>
  <w15:docId w15:val="{739518A6-412C-4C9F-AFC7-C454D0C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EAC"/>
  </w:style>
  <w:style w:type="paragraph" w:styleId="Stopka">
    <w:name w:val="footer"/>
    <w:basedOn w:val="Normalny"/>
    <w:link w:val="StopkaZnak"/>
    <w:uiPriority w:val="99"/>
    <w:unhideWhenUsed/>
    <w:rsid w:val="0094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przyjaznadlon</cp:lastModifiedBy>
  <cp:revision>2</cp:revision>
  <cp:lastPrinted>2020-10-22T09:25:00Z</cp:lastPrinted>
  <dcterms:created xsi:type="dcterms:W3CDTF">2021-04-12T10:31:00Z</dcterms:created>
  <dcterms:modified xsi:type="dcterms:W3CDTF">2021-04-12T10:31:00Z</dcterms:modified>
</cp:coreProperties>
</file>